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114C5713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7A7400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28D635E4" w14:textId="77777777" w:rsidR="001D50C1" w:rsidRPr="00297CB3" w:rsidRDefault="001D50C1" w:rsidP="001D50C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bookmarkStart w:id="2" w:name="_Hlk171759672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107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3CDE290C" w14:textId="77777777" w:rsidR="001D50C1" w:rsidRPr="00297CB3" w:rsidRDefault="001D50C1" w:rsidP="001D50C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1D97432" w14:textId="77777777" w:rsidR="001D50C1" w:rsidRPr="00297CB3" w:rsidRDefault="001D50C1" w:rsidP="001D50C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71</w:t>
      </w: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7E4B7CE6" w14:textId="77777777" w:rsidR="001D50C1" w:rsidRPr="00297CB3" w:rsidRDefault="001D50C1" w:rsidP="001D50C1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3103827C" w14:textId="0EDBB7FE" w:rsidR="001D50C1" w:rsidRPr="00297CB3" w:rsidRDefault="001D50C1" w:rsidP="001D50C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18</w:t>
      </w:r>
      <w:r w:rsidR="00126F4C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20</w:t>
      </w:r>
      <w:r w:rsidRPr="00297CB3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/2024</w:t>
      </w:r>
    </w:p>
    <w:bookmarkEnd w:id="1"/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C6DE17" w14:textId="77777777" w:rsidR="00F078FD" w:rsidRDefault="00B7777F" w:rsidP="00F078F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  <w:bookmarkEnd w:id="2"/>
    </w:p>
    <w:p w14:paraId="1A5A22CF" w14:textId="77777777" w:rsidR="00F078FD" w:rsidRDefault="00F078FD" w:rsidP="00F078F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24"/>
        <w:gridCol w:w="977"/>
        <w:gridCol w:w="1253"/>
        <w:gridCol w:w="1947"/>
        <w:gridCol w:w="1397"/>
        <w:gridCol w:w="1394"/>
        <w:gridCol w:w="1269"/>
      </w:tblGrid>
      <w:tr w:rsidR="00E217F1" w:rsidRPr="00E217F1" w14:paraId="27001193" w14:textId="3760BD0A" w:rsidTr="001D50C1">
        <w:tc>
          <w:tcPr>
            <w:tcW w:w="567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3DE2613A" w14:textId="77777777" w:rsidR="00E217F1" w:rsidRPr="00E217F1" w:rsidRDefault="00E217F1" w:rsidP="00E2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bookmarkStart w:id="3" w:name="_Hlk174173266"/>
            <w:r w:rsidRPr="00E217F1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824" w:type="dxa"/>
            <w:shd w:val="clear" w:color="auto" w:fill="FFFFFF"/>
          </w:tcPr>
          <w:p w14:paraId="30B8BCAC" w14:textId="77777777" w:rsidR="00E217F1" w:rsidRPr="00E217F1" w:rsidRDefault="00E217F1" w:rsidP="00E2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E217F1">
              <w:rPr>
                <w:rFonts w:ascii="Times New Roman" w:hAnsi="Times New Roman" w:cs="Times New Roman"/>
                <w:b/>
              </w:rPr>
              <w:t>UN</w:t>
            </w:r>
          </w:p>
        </w:tc>
        <w:tc>
          <w:tcPr>
            <w:tcW w:w="977" w:type="dxa"/>
            <w:shd w:val="clear" w:color="auto" w:fill="FFFFFF"/>
          </w:tcPr>
          <w:p w14:paraId="3A2ADAB7" w14:textId="77777777" w:rsidR="00E217F1" w:rsidRPr="00E217F1" w:rsidRDefault="00E217F1" w:rsidP="00E2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E217F1">
              <w:rPr>
                <w:rFonts w:ascii="Times New Roman" w:hAnsi="Times New Roman" w:cs="Times New Roman"/>
                <w:b/>
              </w:rPr>
              <w:t>Quant.</w:t>
            </w:r>
          </w:p>
        </w:tc>
        <w:tc>
          <w:tcPr>
            <w:tcW w:w="1253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19157C38" w14:textId="77777777" w:rsidR="00E217F1" w:rsidRPr="00E217F1" w:rsidRDefault="00E217F1" w:rsidP="00E21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E217F1">
              <w:rPr>
                <w:rFonts w:ascii="Times New Roman" w:hAnsi="Times New Roman" w:cs="Times New Roman"/>
                <w:b/>
              </w:rPr>
              <w:t>Código</w:t>
            </w:r>
          </w:p>
        </w:tc>
        <w:tc>
          <w:tcPr>
            <w:tcW w:w="1947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84B2CBC" w14:textId="77777777" w:rsidR="00E217F1" w:rsidRPr="00E217F1" w:rsidRDefault="00E217F1" w:rsidP="00E217F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E217F1">
              <w:rPr>
                <w:rFonts w:ascii="Times New Roman" w:hAnsi="Times New Roman" w:cs="Times New Roman"/>
                <w:b/>
              </w:rPr>
              <w:t>Descrição</w:t>
            </w:r>
          </w:p>
        </w:tc>
        <w:tc>
          <w:tcPr>
            <w:tcW w:w="1397" w:type="dxa"/>
            <w:shd w:val="clear" w:color="auto" w:fill="FFFFFF"/>
          </w:tcPr>
          <w:p w14:paraId="46357621" w14:textId="75A11C9B" w:rsidR="00E217F1" w:rsidRPr="00E217F1" w:rsidRDefault="00E217F1" w:rsidP="00E217F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7F1">
              <w:rPr>
                <w:rFonts w:ascii="Times New Roman" w:hAnsi="Times New Roman" w:cs="Times New Roman"/>
                <w:b/>
              </w:rPr>
              <w:t>Valor material R$</w:t>
            </w:r>
          </w:p>
        </w:tc>
        <w:tc>
          <w:tcPr>
            <w:tcW w:w="1394" w:type="dxa"/>
            <w:shd w:val="clear" w:color="auto" w:fill="FFFFFF"/>
          </w:tcPr>
          <w:p w14:paraId="4A576B1C" w14:textId="0F33C54D" w:rsidR="00E217F1" w:rsidRPr="00E217F1" w:rsidRDefault="00E217F1" w:rsidP="00E217F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7F1">
              <w:rPr>
                <w:rFonts w:ascii="Times New Roman" w:hAnsi="Times New Roman" w:cs="Times New Roman"/>
                <w:b/>
              </w:rPr>
              <w:t>Valor mão de obra R$</w:t>
            </w:r>
          </w:p>
        </w:tc>
        <w:tc>
          <w:tcPr>
            <w:tcW w:w="1269" w:type="dxa"/>
            <w:shd w:val="clear" w:color="auto" w:fill="FFFFFF"/>
          </w:tcPr>
          <w:p w14:paraId="1540EBD9" w14:textId="69F170A6" w:rsidR="00E217F1" w:rsidRPr="00E217F1" w:rsidRDefault="00E217F1" w:rsidP="00E217F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217F1">
              <w:rPr>
                <w:rFonts w:ascii="Times New Roman" w:hAnsi="Times New Roman" w:cs="Times New Roman"/>
                <w:b/>
              </w:rPr>
              <w:t>Valor total R$</w:t>
            </w:r>
          </w:p>
        </w:tc>
      </w:tr>
      <w:tr w:rsidR="001D50C1" w:rsidRPr="00E217F1" w14:paraId="63FE2169" w14:textId="76A494AF" w:rsidTr="001D50C1">
        <w:tc>
          <w:tcPr>
            <w:tcW w:w="567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48AEEFBF" w14:textId="77777777" w:rsidR="001D50C1" w:rsidRPr="00E217F1" w:rsidRDefault="001D50C1" w:rsidP="001D5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E217F1">
              <w:rPr>
                <w:rFonts w:ascii="Times New Roman" w:hAnsi="Times New Roman" w:cs="Times New Roman"/>
                <w:b/>
                <w:bCs/>
                <w:color w:val="000000" w:themeColor="text1"/>
                <w:lang w:eastAsia="zh-CN"/>
              </w:rPr>
              <w:t>1</w:t>
            </w:r>
          </w:p>
        </w:tc>
        <w:tc>
          <w:tcPr>
            <w:tcW w:w="824" w:type="dxa"/>
            <w:shd w:val="clear" w:color="auto" w:fill="FFFFFF"/>
          </w:tcPr>
          <w:p w14:paraId="7A3046D4" w14:textId="77777777" w:rsidR="001D50C1" w:rsidRPr="00E217F1" w:rsidRDefault="001D50C1" w:rsidP="001D5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E217F1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m²</w:t>
            </w:r>
          </w:p>
        </w:tc>
        <w:tc>
          <w:tcPr>
            <w:tcW w:w="977" w:type="dxa"/>
            <w:shd w:val="clear" w:color="auto" w:fill="FFFFFF"/>
          </w:tcPr>
          <w:p w14:paraId="291A280E" w14:textId="00BE9FFB" w:rsidR="001D50C1" w:rsidRPr="00E217F1" w:rsidRDefault="001D50C1" w:rsidP="001D5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20.000</w:t>
            </w:r>
          </w:p>
        </w:tc>
        <w:tc>
          <w:tcPr>
            <w:tcW w:w="1253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14:paraId="6B7F706F" w14:textId="655297F7" w:rsidR="001D50C1" w:rsidRPr="00E217F1" w:rsidRDefault="001D50C1" w:rsidP="001D50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396D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>011.016.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882</w:t>
            </w:r>
          </w:p>
        </w:tc>
        <w:tc>
          <w:tcPr>
            <w:tcW w:w="1947" w:type="dxa"/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30939E1" w14:textId="145D0F6F" w:rsidR="001D50C1" w:rsidRPr="00E217F1" w:rsidRDefault="001D50C1" w:rsidP="001D50C1">
            <w:pPr>
              <w:tabs>
                <w:tab w:val="left" w:pos="2040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D31D93"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  <w:t>Contratação de empresa para plantio de grama sempre verde com fornecimento de material e mão de obra.</w:t>
            </w:r>
          </w:p>
        </w:tc>
        <w:tc>
          <w:tcPr>
            <w:tcW w:w="1397" w:type="dxa"/>
            <w:shd w:val="clear" w:color="auto" w:fill="FFFFFF"/>
          </w:tcPr>
          <w:p w14:paraId="39134236" w14:textId="77777777" w:rsidR="001D50C1" w:rsidRPr="00E217F1" w:rsidRDefault="001D50C1" w:rsidP="001D50C1">
            <w:pPr>
              <w:tabs>
                <w:tab w:val="left" w:pos="20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  <w:tc>
          <w:tcPr>
            <w:tcW w:w="1394" w:type="dxa"/>
            <w:shd w:val="clear" w:color="auto" w:fill="FFFFFF"/>
          </w:tcPr>
          <w:p w14:paraId="37776EF1" w14:textId="0C01B897" w:rsidR="001D50C1" w:rsidRPr="00E217F1" w:rsidRDefault="001D50C1" w:rsidP="001D50C1">
            <w:pPr>
              <w:tabs>
                <w:tab w:val="left" w:pos="20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  <w:tc>
          <w:tcPr>
            <w:tcW w:w="1269" w:type="dxa"/>
            <w:shd w:val="clear" w:color="auto" w:fill="FFFFFF"/>
          </w:tcPr>
          <w:p w14:paraId="22E8E7E6" w14:textId="77777777" w:rsidR="001D50C1" w:rsidRPr="00E217F1" w:rsidRDefault="001D50C1" w:rsidP="001D50C1">
            <w:pPr>
              <w:tabs>
                <w:tab w:val="left" w:pos="2040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lang w:eastAsia="zh-CN"/>
              </w:rPr>
            </w:pPr>
          </w:p>
        </w:tc>
      </w:tr>
    </w:tbl>
    <w:bookmarkEnd w:id="3"/>
    <w:p w14:paraId="1CACEE38" w14:textId="0F43065A" w:rsidR="009D7595" w:rsidRPr="005362DC" w:rsidRDefault="005362DC" w:rsidP="00F078F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 Prazo de validade da proposta: ...... dias.</w:t>
      </w: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6591015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1CAD5EA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p w14:paraId="7D41D21F" w14:textId="6126DD7B" w:rsidR="004801DA" w:rsidRDefault="004801DA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B0B9904" w14:textId="77777777" w:rsidR="004801DA" w:rsidRDefault="004801DA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8DBCBE" w14:textId="77777777" w:rsidR="00264103" w:rsidRDefault="00264103" w:rsidP="00264103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09E48B02" w14:textId="77777777" w:rsidR="00E217F1" w:rsidRPr="00A00A2D" w:rsidRDefault="00E217F1" w:rsidP="00E217F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F04B00C" w14:textId="77777777" w:rsidR="00E217F1" w:rsidRDefault="00E217F1" w:rsidP="00E217F1">
      <w:pPr>
        <w:tabs>
          <w:tab w:val="left" w:pos="1440"/>
        </w:tabs>
        <w:spacing w:after="0" w:line="276" w:lineRule="auto"/>
        <w:rPr>
          <w:noProof/>
          <w:sz w:val="24"/>
          <w:szCs w:val="24"/>
          <w:lang w:eastAsia="pt-BR"/>
        </w:rPr>
      </w:pPr>
    </w:p>
    <w:p w14:paraId="1409F5E9" w14:textId="77777777" w:rsidR="00264103" w:rsidRPr="007A7400" w:rsidRDefault="002641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64103" w:rsidRPr="007A7400" w:rsidSect="005305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42E52" w14:textId="77777777" w:rsidR="00E81261" w:rsidRDefault="00E81261" w:rsidP="004C1DC6">
      <w:pPr>
        <w:spacing w:after="0" w:line="240" w:lineRule="auto"/>
      </w:pPr>
      <w:r>
        <w:separator/>
      </w:r>
    </w:p>
  </w:endnote>
  <w:endnote w:type="continuationSeparator" w:id="0">
    <w:p w14:paraId="6151A0A7" w14:textId="77777777" w:rsidR="00E81261" w:rsidRDefault="00E81261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????????????????¡§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8D274" w14:textId="77777777" w:rsidR="00E81261" w:rsidRDefault="00E81261" w:rsidP="004C1DC6">
      <w:pPr>
        <w:spacing w:after="0" w:line="240" w:lineRule="auto"/>
      </w:pPr>
      <w:r>
        <w:separator/>
      </w:r>
    </w:p>
  </w:footnote>
  <w:footnote w:type="continuationSeparator" w:id="0">
    <w:p w14:paraId="01320347" w14:textId="77777777" w:rsidR="00E81261" w:rsidRDefault="00E81261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0203EB0D" w:rsidR="004C1DC6" w:rsidRDefault="003B0678" w:rsidP="003B0678">
    <w:pPr>
      <w:pStyle w:val="Cabealho"/>
      <w:jc w:val="center"/>
    </w:pPr>
    <w:r>
      <w:rPr>
        <w:noProof/>
      </w:rPr>
      <w:drawing>
        <wp:inline distT="0" distB="0" distL="0" distR="0" wp14:anchorId="6B5D15D5" wp14:editId="6D1B6A7D">
          <wp:extent cx="1096821" cy="807396"/>
          <wp:effectExtent l="0" t="0" r="8255" b="0"/>
          <wp:docPr id="206529715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198" cy="81356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4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2"/>
  </w:num>
  <w:num w:numId="2">
    <w:abstractNumId w:val="28"/>
  </w:num>
  <w:num w:numId="3">
    <w:abstractNumId w:val="18"/>
  </w:num>
  <w:num w:numId="4">
    <w:abstractNumId w:val="13"/>
  </w:num>
  <w:num w:numId="5">
    <w:abstractNumId w:val="1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4"/>
  </w:num>
  <w:num w:numId="10">
    <w:abstractNumId w:val="6"/>
  </w:num>
  <w:num w:numId="11">
    <w:abstractNumId w:val="8"/>
  </w:num>
  <w:num w:numId="12">
    <w:abstractNumId w:val="5"/>
  </w:num>
  <w:num w:numId="13">
    <w:abstractNumId w:val="12"/>
  </w:num>
  <w:num w:numId="14">
    <w:abstractNumId w:val="3"/>
  </w:num>
  <w:num w:numId="15">
    <w:abstractNumId w:val="0"/>
  </w:num>
  <w:num w:numId="16">
    <w:abstractNumId w:val="30"/>
  </w:num>
  <w:num w:numId="17">
    <w:abstractNumId w:val="19"/>
  </w:num>
  <w:num w:numId="18">
    <w:abstractNumId w:val="29"/>
  </w:num>
  <w:num w:numId="19">
    <w:abstractNumId w:val="10"/>
  </w:num>
  <w:num w:numId="20">
    <w:abstractNumId w:val="17"/>
  </w:num>
  <w:num w:numId="21">
    <w:abstractNumId w:val="9"/>
  </w:num>
  <w:num w:numId="22">
    <w:abstractNumId w:val="16"/>
  </w:num>
  <w:num w:numId="23">
    <w:abstractNumId w:val="25"/>
  </w:num>
  <w:num w:numId="24">
    <w:abstractNumId w:val="4"/>
  </w:num>
  <w:num w:numId="25">
    <w:abstractNumId w:val="20"/>
  </w:num>
  <w:num w:numId="26">
    <w:abstractNumId w:val="27"/>
  </w:num>
  <w:num w:numId="27">
    <w:abstractNumId w:val="2"/>
  </w:num>
  <w:num w:numId="28">
    <w:abstractNumId w:val="14"/>
  </w:num>
  <w:num w:numId="29">
    <w:abstractNumId w:val="21"/>
  </w:num>
  <w:num w:numId="30">
    <w:abstractNumId w:val="15"/>
  </w:num>
  <w:num w:numId="31">
    <w:abstractNumId w:val="11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52D0E"/>
    <w:rsid w:val="00061C8A"/>
    <w:rsid w:val="000741D1"/>
    <w:rsid w:val="00090C7B"/>
    <w:rsid w:val="000B6DA9"/>
    <w:rsid w:val="000C1D21"/>
    <w:rsid w:val="000F25B5"/>
    <w:rsid w:val="00126F4C"/>
    <w:rsid w:val="001D50C1"/>
    <w:rsid w:val="001E26D1"/>
    <w:rsid w:val="00200DB6"/>
    <w:rsid w:val="002074D7"/>
    <w:rsid w:val="00217024"/>
    <w:rsid w:val="00221F0F"/>
    <w:rsid w:val="00224EFA"/>
    <w:rsid w:val="00237431"/>
    <w:rsid w:val="002541F0"/>
    <w:rsid w:val="00255E41"/>
    <w:rsid w:val="00264103"/>
    <w:rsid w:val="00266F2B"/>
    <w:rsid w:val="002773EE"/>
    <w:rsid w:val="00285C5F"/>
    <w:rsid w:val="00286A65"/>
    <w:rsid w:val="00294ECE"/>
    <w:rsid w:val="002A74CD"/>
    <w:rsid w:val="002D6622"/>
    <w:rsid w:val="002E5DC7"/>
    <w:rsid w:val="002E6406"/>
    <w:rsid w:val="002F3079"/>
    <w:rsid w:val="002F6222"/>
    <w:rsid w:val="00300259"/>
    <w:rsid w:val="003201D1"/>
    <w:rsid w:val="003241C7"/>
    <w:rsid w:val="003309E1"/>
    <w:rsid w:val="00350BE3"/>
    <w:rsid w:val="00350D5A"/>
    <w:rsid w:val="00386FD9"/>
    <w:rsid w:val="003A678E"/>
    <w:rsid w:val="003B0678"/>
    <w:rsid w:val="003B3DFB"/>
    <w:rsid w:val="003C3327"/>
    <w:rsid w:val="003D1E04"/>
    <w:rsid w:val="0041490C"/>
    <w:rsid w:val="004205F3"/>
    <w:rsid w:val="0042433D"/>
    <w:rsid w:val="00455472"/>
    <w:rsid w:val="00455CF8"/>
    <w:rsid w:val="004801DA"/>
    <w:rsid w:val="0048322B"/>
    <w:rsid w:val="004A7184"/>
    <w:rsid w:val="004B7EFA"/>
    <w:rsid w:val="004C1DC6"/>
    <w:rsid w:val="0050361E"/>
    <w:rsid w:val="00513073"/>
    <w:rsid w:val="005305DF"/>
    <w:rsid w:val="005362DC"/>
    <w:rsid w:val="00541BFA"/>
    <w:rsid w:val="00584724"/>
    <w:rsid w:val="00587298"/>
    <w:rsid w:val="005C62EC"/>
    <w:rsid w:val="005D44EF"/>
    <w:rsid w:val="005F1F77"/>
    <w:rsid w:val="006152A2"/>
    <w:rsid w:val="006358B8"/>
    <w:rsid w:val="00643F68"/>
    <w:rsid w:val="006445CF"/>
    <w:rsid w:val="00651329"/>
    <w:rsid w:val="00663DEA"/>
    <w:rsid w:val="00677F6D"/>
    <w:rsid w:val="00681916"/>
    <w:rsid w:val="006848BD"/>
    <w:rsid w:val="00685C8F"/>
    <w:rsid w:val="006B1D36"/>
    <w:rsid w:val="006D4303"/>
    <w:rsid w:val="006D607E"/>
    <w:rsid w:val="006E26E7"/>
    <w:rsid w:val="006E6481"/>
    <w:rsid w:val="006F7338"/>
    <w:rsid w:val="0074163B"/>
    <w:rsid w:val="007458ED"/>
    <w:rsid w:val="00747934"/>
    <w:rsid w:val="007619C8"/>
    <w:rsid w:val="00762B15"/>
    <w:rsid w:val="007A7400"/>
    <w:rsid w:val="007C0432"/>
    <w:rsid w:val="007D7579"/>
    <w:rsid w:val="007E40B8"/>
    <w:rsid w:val="007F6A7B"/>
    <w:rsid w:val="00832418"/>
    <w:rsid w:val="0083475E"/>
    <w:rsid w:val="0085166A"/>
    <w:rsid w:val="008561C5"/>
    <w:rsid w:val="00881401"/>
    <w:rsid w:val="0088746C"/>
    <w:rsid w:val="008917C1"/>
    <w:rsid w:val="008923B4"/>
    <w:rsid w:val="008B53FC"/>
    <w:rsid w:val="008B665A"/>
    <w:rsid w:val="008D39B3"/>
    <w:rsid w:val="008F5FDC"/>
    <w:rsid w:val="0092129D"/>
    <w:rsid w:val="00945B76"/>
    <w:rsid w:val="00983846"/>
    <w:rsid w:val="009D7595"/>
    <w:rsid w:val="009E6EB3"/>
    <w:rsid w:val="00A07489"/>
    <w:rsid w:val="00A119F0"/>
    <w:rsid w:val="00A84C2D"/>
    <w:rsid w:val="00A97A57"/>
    <w:rsid w:val="00AB0158"/>
    <w:rsid w:val="00AD1E88"/>
    <w:rsid w:val="00B01C1F"/>
    <w:rsid w:val="00B11971"/>
    <w:rsid w:val="00B358B1"/>
    <w:rsid w:val="00B42FBF"/>
    <w:rsid w:val="00B7394D"/>
    <w:rsid w:val="00B7777F"/>
    <w:rsid w:val="00B8012D"/>
    <w:rsid w:val="00B840CB"/>
    <w:rsid w:val="00B8550B"/>
    <w:rsid w:val="00BA3DD1"/>
    <w:rsid w:val="00BB5152"/>
    <w:rsid w:val="00BB7421"/>
    <w:rsid w:val="00BD1335"/>
    <w:rsid w:val="00BF7D14"/>
    <w:rsid w:val="00C317D8"/>
    <w:rsid w:val="00C74864"/>
    <w:rsid w:val="00C97875"/>
    <w:rsid w:val="00CA2299"/>
    <w:rsid w:val="00CB5701"/>
    <w:rsid w:val="00DD408D"/>
    <w:rsid w:val="00E217F1"/>
    <w:rsid w:val="00E34F22"/>
    <w:rsid w:val="00E4028C"/>
    <w:rsid w:val="00E4463E"/>
    <w:rsid w:val="00E55569"/>
    <w:rsid w:val="00E65167"/>
    <w:rsid w:val="00E75CEF"/>
    <w:rsid w:val="00E81261"/>
    <w:rsid w:val="00E877F6"/>
    <w:rsid w:val="00EB0886"/>
    <w:rsid w:val="00EC4687"/>
    <w:rsid w:val="00ED0AAB"/>
    <w:rsid w:val="00ED5159"/>
    <w:rsid w:val="00EE53FB"/>
    <w:rsid w:val="00F016BE"/>
    <w:rsid w:val="00F078FD"/>
    <w:rsid w:val="00F212E1"/>
    <w:rsid w:val="00F60C93"/>
    <w:rsid w:val="00F86327"/>
    <w:rsid w:val="00F871F7"/>
    <w:rsid w:val="00FA612C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34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  <w:style w:type="table" w:customStyle="1" w:styleId="TableNormal">
    <w:name w:val="Table Normal"/>
    <w:uiPriority w:val="2"/>
    <w:semiHidden/>
    <w:unhideWhenUsed/>
    <w:qFormat/>
    <w:rsid w:val="00A0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148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44</cp:revision>
  <dcterms:created xsi:type="dcterms:W3CDTF">2024-01-24T11:11:00Z</dcterms:created>
  <dcterms:modified xsi:type="dcterms:W3CDTF">2024-11-13T14:31:00Z</dcterms:modified>
</cp:coreProperties>
</file>